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5B" w:rsidRDefault="00C81BFA">
      <w:r>
        <w:t>Patryk</w:t>
      </w:r>
      <w:r w:rsidR="008E433F">
        <w:t xml:space="preserve">: </w:t>
      </w:r>
      <w:r>
        <w:t>H</w:t>
      </w:r>
      <w:r w:rsidR="00250F6E">
        <w:t>alo , cześć  B</w:t>
      </w:r>
      <w:r w:rsidR="008E433F">
        <w:t>abciu .</w:t>
      </w:r>
    </w:p>
    <w:p w:rsidR="008E433F" w:rsidRDefault="008E433F">
      <w:r>
        <w:t xml:space="preserve">Babcia: </w:t>
      </w:r>
      <w:r w:rsidR="00C81BFA">
        <w:t>C</w:t>
      </w:r>
      <w:r>
        <w:t>ześć wnusiu , jak tam</w:t>
      </w:r>
      <w:r w:rsidR="00250F6E">
        <w:t xml:space="preserve"> u C</w:t>
      </w:r>
      <w:r>
        <w:t>iebie</w:t>
      </w:r>
    </w:p>
    <w:p w:rsidR="00C81BFA" w:rsidRDefault="00C81BFA">
      <w:r>
        <w:t>Patryk</w:t>
      </w:r>
      <w:r w:rsidR="008E433F">
        <w:t xml:space="preserve">: </w:t>
      </w:r>
      <w:r>
        <w:t>Posłuchaj, mam ci coś ważnego do powiedzenia. W ostatnim czasie oszuści wyłudzają pieniądze od starszych osób metoda na wnuczka.</w:t>
      </w:r>
    </w:p>
    <w:p w:rsidR="00C81BFA" w:rsidRDefault="008E433F">
      <w:r>
        <w:t>Babcia</w:t>
      </w:r>
      <w:r w:rsidR="00C81BFA">
        <w:t>: Metodą na wnuczka? Co to takiego?</w:t>
      </w:r>
    </w:p>
    <w:p w:rsidR="008E433F" w:rsidRDefault="00C81BFA">
      <w:r>
        <w:t>Patryk: Dzwonią przez telefon,</w:t>
      </w:r>
      <w:r w:rsidR="00250F6E">
        <w:t xml:space="preserve"> </w:t>
      </w:r>
      <w:r>
        <w:t xml:space="preserve"> podając się za czyjegoś wnuczka i proszą o pieniądze. Często mówią że potrzebują ich na studia lub na inne opłaty.</w:t>
      </w:r>
    </w:p>
    <w:p w:rsidR="00C81BFA" w:rsidRDefault="00C81BFA">
      <w:r>
        <w:t>Babcia: Co ty mówisz?</w:t>
      </w:r>
      <w:r w:rsidR="00834383">
        <w:t xml:space="preserve"> Dziękuje że mnie poinfor</w:t>
      </w:r>
      <w:r w:rsidR="00250F6E">
        <w:t>mo</w:t>
      </w:r>
      <w:r w:rsidR="00834383">
        <w:t>wałeś.</w:t>
      </w:r>
    </w:p>
    <w:p w:rsidR="00250F6E" w:rsidRDefault="00834383">
      <w:r>
        <w:t>Patryk: Nie ma za co , uważaj na siebie.</w:t>
      </w:r>
      <w:r w:rsidR="00250F6E" w:rsidRPr="00250F6E">
        <w:rPr>
          <w:noProof/>
          <w:lang w:eastAsia="pl-PL"/>
        </w:rPr>
        <w:t xml:space="preserve"> </w:t>
      </w:r>
    </w:p>
    <w:p w:rsidR="00250F6E" w:rsidRPr="00250F6E" w:rsidRDefault="00250F6E" w:rsidP="00250F6E"/>
    <w:p w:rsidR="00250F6E" w:rsidRDefault="00250F6E" w:rsidP="00250F6E">
      <w:r>
        <w:rPr>
          <w:noProof/>
          <w:lang w:eastAsia="pl-PL"/>
        </w:rPr>
        <w:drawing>
          <wp:inline distT="0" distB="0" distL="0" distR="0">
            <wp:extent cx="4410075" cy="3486150"/>
            <wp:effectExtent l="19050" t="0" r="9525" b="0"/>
            <wp:docPr id="6" name="Obraz 4" descr="Child Cartoon Cell Phone Vector Images (over 1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 Cartoon Cell Phone Vector Images (over 11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33F" w:rsidRPr="00250F6E" w:rsidRDefault="00250F6E" w:rsidP="00250F6E">
      <w:pPr>
        <w:tabs>
          <w:tab w:val="left" w:pos="3915"/>
        </w:tabs>
      </w:pPr>
      <w:r>
        <w:tab/>
      </w:r>
    </w:p>
    <w:sectPr w:rsidR="008E433F" w:rsidRPr="00250F6E" w:rsidSect="0014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433F"/>
    <w:rsid w:val="00054C75"/>
    <w:rsid w:val="000F7758"/>
    <w:rsid w:val="0014485B"/>
    <w:rsid w:val="001525DC"/>
    <w:rsid w:val="00250F6E"/>
    <w:rsid w:val="00253F0B"/>
    <w:rsid w:val="004C2473"/>
    <w:rsid w:val="004E16F5"/>
    <w:rsid w:val="00531040"/>
    <w:rsid w:val="0073042A"/>
    <w:rsid w:val="00814082"/>
    <w:rsid w:val="00834383"/>
    <w:rsid w:val="008E433F"/>
    <w:rsid w:val="00C81BFA"/>
    <w:rsid w:val="00CD2834"/>
    <w:rsid w:val="00E2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</cp:revision>
  <dcterms:created xsi:type="dcterms:W3CDTF">2020-06-21T18:57:00Z</dcterms:created>
  <dcterms:modified xsi:type="dcterms:W3CDTF">2020-06-23T06:38:00Z</dcterms:modified>
</cp:coreProperties>
</file>