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8EB7" w14:textId="0BFF892B" w:rsidR="00C8046D" w:rsidRPr="003D46C2" w:rsidRDefault="00CF1268" w:rsidP="007670E4">
      <w:pPr>
        <w:pStyle w:val="NormalnyWeb"/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REGULAMIN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GMINNEGO </w:t>
      </w:r>
      <w:r w:rsidR="00F815C8">
        <w:rPr>
          <w:rFonts w:ascii="Times New Roman" w:hAnsi="Times New Roman"/>
          <w:color w:val="000000" w:themeColor="text1"/>
          <w:sz w:val="24"/>
          <w:szCs w:val="24"/>
          <w:lang w:val="pl-PL"/>
        </w:rPr>
        <w:t>KONKURSU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PIOSENKI ŚWI</w:t>
      </w:r>
      <w:r w:rsidR="0041260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Ą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TECZNEJ</w:t>
      </w:r>
    </w:p>
    <w:p w14:paraId="425AA4DF" w14:textId="15DFB503" w:rsidR="00CF1268" w:rsidRPr="003D46C2" w:rsidRDefault="00C8046D" w:rsidP="007670E4">
      <w:pPr>
        <w:pStyle w:val="NormalnyWeb"/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„WYŚ</w:t>
      </w:r>
      <w:r w:rsidR="00665EE6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PIEWAJMY</w:t>
      </w:r>
      <w:r w:rsidR="00BD0D3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D274CB">
        <w:rPr>
          <w:rFonts w:ascii="Times New Roman" w:hAnsi="Times New Roman"/>
          <w:color w:val="000000" w:themeColor="text1"/>
          <w:sz w:val="24"/>
          <w:szCs w:val="24"/>
          <w:lang w:val="pl-PL"/>
        </w:rPr>
        <w:t>RADOŚĆ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Z </w:t>
      </w:r>
      <w:r w:rsidR="00BD0D3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BOŻE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GO NARODZENIA</w:t>
      </w:r>
      <w:r w:rsidR="00BD0D3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”</w:t>
      </w:r>
    </w:p>
    <w:p w14:paraId="2A73E72A" w14:textId="77777777" w:rsidR="00CF1268" w:rsidRPr="003D46C2" w:rsidRDefault="005737EA" w:rsidP="00412609">
      <w:pPr>
        <w:pStyle w:val="NormalnyWeb"/>
        <w:spacing w:line="360" w:lineRule="auto"/>
        <w:ind w:left="144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              Organizatorzy </w:t>
      </w:r>
    </w:p>
    <w:p w14:paraId="3B77FC2B" w14:textId="77777777" w:rsidR="00412609" w:rsidRPr="003D46C2" w:rsidRDefault="00CF1268" w:rsidP="00412609">
      <w:pPr>
        <w:pStyle w:val="NormalnyWeb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Konkurs jest organizowany</w:t>
      </w:r>
      <w:r w:rsidR="00F815C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przez Szkołę Podstawową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w Stanisławicach </w:t>
      </w:r>
    </w:p>
    <w:p w14:paraId="0511C329" w14:textId="77777777" w:rsidR="00CF1268" w:rsidRPr="003D46C2" w:rsidRDefault="00CF1268" w:rsidP="003D46C2">
      <w:pPr>
        <w:pStyle w:val="NormalnyWeb"/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>Data i miejsce imprezy</w:t>
      </w:r>
    </w:p>
    <w:p w14:paraId="15789E97" w14:textId="77777777" w:rsidR="00EB03C3" w:rsidRPr="003D46C2" w:rsidRDefault="00F815C8" w:rsidP="00412609">
      <w:pPr>
        <w:pStyle w:val="NormalnyWeb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1</w:t>
      </w:r>
      <w:r w:rsidR="00972E62">
        <w:rPr>
          <w:rFonts w:ascii="Times New Roman" w:hAnsi="Times New Roman"/>
          <w:color w:val="000000" w:themeColor="text1"/>
          <w:sz w:val="24"/>
          <w:szCs w:val="24"/>
          <w:lang w:val="pl-PL"/>
        </w:rPr>
        <w:t>6.12.2021</w:t>
      </w:r>
      <w:r w:rsidR="00C8046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665EE6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r. </w:t>
      </w:r>
      <w:r w:rsidR="00CF1268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</w: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SP</w:t>
      </w:r>
      <w:r w:rsidR="003D46C2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w Stanisł</w:t>
      </w:r>
      <w:r w:rsidR="00EB03C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awicach </w:t>
      </w:r>
    </w:p>
    <w:p w14:paraId="4F68BE27" w14:textId="77777777" w:rsidR="00CF1268" w:rsidRPr="003D46C2" w:rsidRDefault="00CF1268" w:rsidP="003D46C2">
      <w:pPr>
        <w:pStyle w:val="NormalnyWeb"/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>Cele</w:t>
      </w:r>
    </w:p>
    <w:p w14:paraId="0053B9F6" w14:textId="77777777" w:rsidR="005737EA" w:rsidRPr="003D46C2" w:rsidRDefault="005737EA" w:rsidP="0041260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Motywowanie do rozwijania kompetencji językowych</w:t>
      </w:r>
    </w:p>
    <w:p w14:paraId="2711B30A" w14:textId="77777777" w:rsidR="00CF1268" w:rsidRPr="003D46C2" w:rsidRDefault="00CF1268" w:rsidP="0041260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Upowszechnianie kultury obcych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krajów</w:t>
      </w:r>
    </w:p>
    <w:p w14:paraId="6D0E419A" w14:textId="77777777" w:rsidR="00CF1268" w:rsidRPr="003D46C2" w:rsidRDefault="00CF1268" w:rsidP="0041260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Stworzenie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możliwości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zaprezentowania swoich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talentów</w:t>
      </w:r>
      <w:r w:rsidR="00BD0D3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B24B3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wokalnych</w:t>
      </w:r>
    </w:p>
    <w:p w14:paraId="56F7974C" w14:textId="77777777" w:rsidR="00CF1268" w:rsidRPr="003D46C2" w:rsidRDefault="00CF1268" w:rsidP="0041260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Zaproponowanie nowych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możliwości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edukacji w zakresie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języków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obcych poprzez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muzykę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̨ i</w:t>
      </w:r>
      <w:r w:rsidR="00EB03C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teksty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obcojęzyczne</w:t>
      </w:r>
    </w:p>
    <w:p w14:paraId="73741D3E" w14:textId="77777777" w:rsidR="0056701C" w:rsidRPr="003D46C2" w:rsidRDefault="0056701C" w:rsidP="0041260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Propagowanie idei wspierania uzdolnień</w:t>
      </w:r>
    </w:p>
    <w:p w14:paraId="4892BD2C" w14:textId="77777777" w:rsidR="00EB03C3" w:rsidRPr="003D46C2" w:rsidRDefault="00CF1268" w:rsidP="00412609">
      <w:pPr>
        <w:pStyle w:val="NormalnyWeb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Kultywowanie tradycji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śpiewania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kolęd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. </w:t>
      </w:r>
    </w:p>
    <w:p w14:paraId="40701F52" w14:textId="77777777" w:rsidR="00CF1268" w:rsidRPr="003D46C2" w:rsidRDefault="00EB03C3" w:rsidP="00412609">
      <w:pPr>
        <w:pStyle w:val="Normalny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                            </w:t>
      </w:r>
      <w:r w:rsidR="005737EA"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                            </w:t>
      </w:r>
      <w:r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 </w:t>
      </w:r>
      <w:r w:rsidR="00CF1268"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Zasady udziału </w:t>
      </w:r>
    </w:p>
    <w:p w14:paraId="286E5A91" w14:textId="77777777" w:rsidR="00CF1268" w:rsidRPr="003D46C2" w:rsidRDefault="00CF1268" w:rsidP="00412609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Konkurs jest adresowany do</w:t>
      </w:r>
      <w:r w:rsidR="00C8046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dzieci i</w:t>
      </w:r>
      <w:r w:rsidR="0041260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młodzieży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szkół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podstawowych</w:t>
      </w:r>
      <w:r w:rsidR="00C8046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                                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z Gminy Bochnia</w:t>
      </w:r>
    </w:p>
    <w:p w14:paraId="2C9534FC" w14:textId="77777777" w:rsidR="00CF1268" w:rsidRPr="003D46C2" w:rsidRDefault="00CF1268" w:rsidP="00412609">
      <w:pPr>
        <w:pStyle w:val="NormalnyWeb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Kol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ę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dy lub piosenki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świąteczne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będą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̨ prezentowane w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języku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polskim </w:t>
      </w:r>
      <w:r w:rsidR="0041260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                            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i wybranym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języku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obcym nauczanym w szkole. </w:t>
      </w:r>
    </w:p>
    <w:p w14:paraId="731E65E2" w14:textId="422FF25B" w:rsidR="00CF1268" w:rsidRPr="003D46C2" w:rsidRDefault="005737EA" w:rsidP="00412609">
      <w:pPr>
        <w:pStyle w:val="NormalnyWeb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Każda</w:t>
      </w:r>
      <w:r w:rsidR="00CF1268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szkoła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może</w:t>
      </w:r>
      <w:r w:rsidR="00CF1268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zgłosić</w:t>
      </w:r>
      <w:r w:rsidR="00CF1268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́</w:t>
      </w:r>
      <w:r w:rsidR="0056701C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kandydatów w następujących kategoriach:</w:t>
      </w:r>
    </w:p>
    <w:p w14:paraId="70379419" w14:textId="447164BA" w:rsidR="0056701C" w:rsidRPr="003D46C2" w:rsidRDefault="0056701C" w:rsidP="00412609">
      <w:pPr>
        <w:pStyle w:val="NormalnyWeb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klasy I-I</w:t>
      </w:r>
      <w:r w:rsidR="00972E62">
        <w:rPr>
          <w:rFonts w:ascii="Times New Roman" w:hAnsi="Times New Roman"/>
          <w:color w:val="000000" w:themeColor="text1"/>
          <w:sz w:val="24"/>
          <w:szCs w:val="24"/>
          <w:lang w:val="pl-PL"/>
        </w:rPr>
        <w:t>V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- 1 kandydat</w:t>
      </w:r>
      <w:r w:rsidR="00972E6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– j. angielski</w:t>
      </w:r>
    </w:p>
    <w:p w14:paraId="1F396CCF" w14:textId="4D31FAFA" w:rsidR="0056701C" w:rsidRPr="003D46C2" w:rsidRDefault="0056701C" w:rsidP="00412609">
      <w:pPr>
        <w:pStyle w:val="NormalnyWeb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klasy V-VI</w:t>
      </w:r>
      <w:r w:rsidR="00972E62">
        <w:rPr>
          <w:rFonts w:ascii="Times New Roman" w:hAnsi="Times New Roman"/>
          <w:color w:val="000000" w:themeColor="text1"/>
          <w:sz w:val="24"/>
          <w:szCs w:val="24"/>
          <w:lang w:val="pl-PL"/>
        </w:rPr>
        <w:t>II -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1 kandydat</w:t>
      </w:r>
      <w:r w:rsidR="00972E6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– j. angielski</w:t>
      </w:r>
    </w:p>
    <w:p w14:paraId="79100010" w14:textId="77777777" w:rsidR="0056701C" w:rsidRPr="003D46C2" w:rsidRDefault="00B24B33" w:rsidP="00F815C8">
      <w:pPr>
        <w:pStyle w:val="NormalnyWeb"/>
        <w:ind w:left="7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klasy VII</w:t>
      </w:r>
      <w:r w:rsidR="00972E62">
        <w:rPr>
          <w:rFonts w:ascii="Times New Roman" w:hAnsi="Times New Roman"/>
          <w:color w:val="000000" w:themeColor="text1"/>
          <w:sz w:val="24"/>
          <w:szCs w:val="24"/>
          <w:lang w:val="pl-PL"/>
        </w:rPr>
        <w:t>-</w:t>
      </w:r>
      <w:r w:rsidR="00F815C8">
        <w:rPr>
          <w:rFonts w:ascii="Times New Roman" w:hAnsi="Times New Roman"/>
          <w:color w:val="000000" w:themeColor="text1"/>
          <w:sz w:val="24"/>
          <w:szCs w:val="24"/>
          <w:lang w:val="pl-PL"/>
        </w:rPr>
        <w:t>VIII</w:t>
      </w:r>
      <w:r w:rsidR="00C8046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972E62">
        <w:rPr>
          <w:rFonts w:ascii="Times New Roman" w:hAnsi="Times New Roman"/>
          <w:color w:val="000000" w:themeColor="text1"/>
          <w:sz w:val="24"/>
          <w:szCs w:val="24"/>
          <w:lang w:val="pl-PL"/>
        </w:rPr>
        <w:t>- 1</w:t>
      </w:r>
      <w:r w:rsidR="0056701C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kandyda</w:t>
      </w:r>
      <w:r w:rsidR="00972E62">
        <w:rPr>
          <w:rFonts w:ascii="Times New Roman" w:hAnsi="Times New Roman"/>
          <w:color w:val="000000" w:themeColor="text1"/>
          <w:sz w:val="24"/>
          <w:szCs w:val="24"/>
          <w:lang w:val="pl-PL"/>
        </w:rPr>
        <w:t>t</w:t>
      </w:r>
      <w:r w:rsidR="0056701C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972E6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 </w:t>
      </w:r>
      <w:r w:rsidR="0056701C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język niemiecki</w:t>
      </w:r>
    </w:p>
    <w:p w14:paraId="75DF4EDC" w14:textId="77777777" w:rsidR="00CF1268" w:rsidRPr="003D46C2" w:rsidRDefault="00CF1268" w:rsidP="00412609">
      <w:pPr>
        <w:pStyle w:val="NormalnyWeb"/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4.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Każdy z </w:t>
      </w:r>
      <w:r w:rsidR="008C64F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uczestników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przygotowuje dwie </w:t>
      </w:r>
      <w:r w:rsidR="008C64F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kolędy</w:t>
      </w:r>
      <w:r w:rsidR="00DC6108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/piosenki: jedną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w </w:t>
      </w:r>
      <w:r w:rsidR="005737EA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języku</w:t>
      </w:r>
      <w:r w:rsidR="0041260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polskim, drugą </w:t>
      </w:r>
      <w:r w:rsidR="0056701C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w języku obcym.</w:t>
      </w:r>
      <w:r w:rsidR="0041260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                                                                                    </w:t>
      </w:r>
      <w:r w:rsidR="0041260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lastRenderedPageBreak/>
        <w:t xml:space="preserve">5.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Czas </w:t>
      </w:r>
      <w:r w:rsidR="008C64F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występu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(dwie piosenki / </w:t>
      </w:r>
      <w:r w:rsidR="008C64F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kolędy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) nie </w:t>
      </w:r>
      <w:r w:rsidR="008C64F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może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8C64F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przekroczyć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6 minut.  </w:t>
      </w:r>
      <w:r w:rsidR="0041260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                         6.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Nad przesłuchaniami </w:t>
      </w:r>
      <w:r w:rsidR="007328F5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będzie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7328F5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czuwać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jury, </w:t>
      </w:r>
      <w:r w:rsidR="007328F5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które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wyłoni </w:t>
      </w:r>
      <w:r w:rsidR="007328F5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laureatów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. </w:t>
      </w:r>
      <w:r w:rsidR="0041260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                                      7.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 godzinach </w:t>
      </w:r>
      <w:r w:rsidR="00E0607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przesłuchań</w:t>
      </w:r>
      <w:r w:rsidR="00B259DC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,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osoby zgłoszone </w:t>
      </w:r>
      <w:r w:rsidR="00E0607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zostaną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poinformowane </w:t>
      </w:r>
      <w:r w:rsidR="0041260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                           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w </w:t>
      </w:r>
      <w:r w:rsidR="00E0607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późniejszym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terminie za </w:t>
      </w:r>
      <w:r w:rsidR="00E0607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pośrednictwem</w:t>
      </w:r>
      <w:r w:rsidR="00B259DC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665EE6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poczty elektronicznej</w:t>
      </w:r>
      <w:r w:rsidR="00972E62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</w:p>
    <w:p w14:paraId="12E1413D" w14:textId="77777777" w:rsidR="00CF1268" w:rsidRPr="003D46C2" w:rsidRDefault="00CF1268" w:rsidP="00412609">
      <w:pPr>
        <w:pStyle w:val="NormalnyWeb"/>
        <w:spacing w:line="360" w:lineRule="auto"/>
        <w:ind w:left="360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Jury </w:t>
      </w:r>
    </w:p>
    <w:p w14:paraId="6690899D" w14:textId="117626A2" w:rsidR="00CF1268" w:rsidRPr="003D46C2" w:rsidRDefault="00CF1268" w:rsidP="00412609">
      <w:pPr>
        <w:pStyle w:val="Normalny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Uczestnicy </w:t>
      </w:r>
      <w:r w:rsidR="00E0607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będą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̨ oceniani przez rzetelne i obiektywne jury powołane przez Organizatora.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  <w:t xml:space="preserve">W skład jury </w:t>
      </w:r>
      <w:r w:rsidR="00E0607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będą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̨ wchodzili m in. nauczyciele i/lub lektorzy </w:t>
      </w:r>
      <w:r w:rsidR="00E0607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języków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obcych oraz </w:t>
      </w:r>
      <w:r w:rsidR="00E0607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specjaliści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z dziedziny </w:t>
      </w:r>
      <w:r w:rsidR="00E0607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śpiewu, dykcji oraz choreografii. </w:t>
      </w:r>
    </w:p>
    <w:p w14:paraId="51FC3EAD" w14:textId="77777777" w:rsidR="00CF1268" w:rsidRPr="003D46C2" w:rsidRDefault="00CF1268" w:rsidP="00412609">
      <w:pPr>
        <w:pStyle w:val="NormalnyWeb"/>
        <w:spacing w:line="360" w:lineRule="auto"/>
        <w:ind w:left="288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Kryteria oceny </w:t>
      </w:r>
    </w:p>
    <w:p w14:paraId="54FD493D" w14:textId="77777777" w:rsidR="00CF1268" w:rsidRPr="003D46C2" w:rsidRDefault="00CF1268" w:rsidP="00412609">
      <w:pPr>
        <w:pStyle w:val="NormalnyWeb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1. </w:t>
      </w:r>
      <w:r w:rsidR="00E0607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Stopień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E0607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trudności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wybranych </w:t>
      </w:r>
      <w:r w:rsidR="00E0607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utworów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  <w:t>2. Wykonanie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  <w:t xml:space="preserve">3. </w:t>
      </w:r>
      <w:r w:rsidR="00E0607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Poprawność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́ </w:t>
      </w:r>
      <w:r w:rsidR="00E0607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językowa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  <w:t xml:space="preserve">4. </w:t>
      </w:r>
      <w:r w:rsidR="00E0607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Ogólne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E0607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wrażenie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artystyczne (rekwizyty, taniec, przebranie...) </w:t>
      </w:r>
    </w:p>
    <w:p w14:paraId="13EF9390" w14:textId="7CB4D835" w:rsidR="00CF1268" w:rsidRPr="003D46C2" w:rsidRDefault="00CF1268" w:rsidP="00412609">
      <w:pPr>
        <w:pStyle w:val="NormalnyWeb"/>
        <w:spacing w:line="360" w:lineRule="auto"/>
        <w:ind w:left="2880"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Nagrody </w:t>
      </w:r>
    </w:p>
    <w:p w14:paraId="68FCAC17" w14:textId="77777777" w:rsidR="008D7EB1" w:rsidRPr="003D46C2" w:rsidRDefault="00CF1268" w:rsidP="00412609">
      <w:pPr>
        <w:pStyle w:val="NormalnyWeb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Przewidziano </w:t>
      </w:r>
      <w:r w:rsidR="008D7EB1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nagrody rzeczowe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oraz dyplomy. Jury przyzna</w:t>
      </w:r>
      <w:r w:rsidR="0041260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nagrody za I, II i III miejsce</w:t>
      </w:r>
      <w:r w:rsidR="00C8046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w </w:t>
      </w:r>
      <w:r w:rsidR="000A1735">
        <w:rPr>
          <w:rFonts w:ascii="Times New Roman" w:hAnsi="Times New Roman"/>
          <w:color w:val="000000" w:themeColor="text1"/>
          <w:sz w:val="24"/>
          <w:szCs w:val="24"/>
          <w:lang w:val="pl-PL"/>
        </w:rPr>
        <w:t>trzech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kategoriach:</w:t>
      </w:r>
    </w:p>
    <w:p w14:paraId="4062D1B6" w14:textId="77777777" w:rsidR="008D7EB1" w:rsidRPr="003D46C2" w:rsidRDefault="00CF1268" w:rsidP="00412609">
      <w:pPr>
        <w:pStyle w:val="Normalny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  <w:t>1) solista</w:t>
      </w:r>
      <w:r w:rsidR="00C8046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/solistka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– szkoła podstawowa</w:t>
      </w:r>
      <w:r w:rsidR="008D7EB1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I-I</w:t>
      </w:r>
      <w:r w:rsidR="00972E62">
        <w:rPr>
          <w:rFonts w:ascii="Times New Roman" w:hAnsi="Times New Roman"/>
          <w:color w:val="000000" w:themeColor="text1"/>
          <w:sz w:val="24"/>
          <w:szCs w:val="24"/>
          <w:lang w:val="pl-PL"/>
        </w:rPr>
        <w:t>V język angielski</w:t>
      </w:r>
    </w:p>
    <w:p w14:paraId="2A14076A" w14:textId="77777777" w:rsidR="00CF1268" w:rsidRPr="003D46C2" w:rsidRDefault="008D7EB1" w:rsidP="00412609">
      <w:pPr>
        <w:pStyle w:val="Normalny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2) solista</w:t>
      </w:r>
      <w:r w:rsidR="00C8046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/ solistka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-szkoła podstawowa klasy V-VI</w:t>
      </w:r>
      <w:r w:rsidR="00972E62">
        <w:rPr>
          <w:rFonts w:ascii="Times New Roman" w:hAnsi="Times New Roman"/>
          <w:color w:val="000000" w:themeColor="text1"/>
          <w:sz w:val="24"/>
          <w:szCs w:val="24"/>
          <w:lang w:val="pl-PL"/>
        </w:rPr>
        <w:t>II język angielski</w:t>
      </w:r>
    </w:p>
    <w:p w14:paraId="5D6D2E3F" w14:textId="77777777" w:rsidR="008D7EB1" w:rsidRPr="003D46C2" w:rsidRDefault="000A1735" w:rsidP="00412609">
      <w:pPr>
        <w:pStyle w:val="Normalny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l-PL"/>
        </w:rPr>
        <w:t>3</w:t>
      </w:r>
      <w:r w:rsidR="008D7EB1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) solista</w:t>
      </w:r>
      <w:r w:rsidR="00C8046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/solistka</w:t>
      </w:r>
      <w:r w:rsidR="008D7EB1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–</w:t>
      </w:r>
      <w:r w:rsidR="00C8046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klasa VII </w:t>
      </w:r>
      <w:r w:rsidR="00972E6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-VIII </w:t>
      </w:r>
      <w:r w:rsidR="008D7EB1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język niemiecki</w:t>
      </w:r>
    </w:p>
    <w:p w14:paraId="4093FE54" w14:textId="77777777" w:rsidR="00412609" w:rsidRPr="003D46C2" w:rsidRDefault="00412609" w:rsidP="00412609">
      <w:pPr>
        <w:pStyle w:val="NormalnyWeb"/>
        <w:spacing w:line="360" w:lineRule="auto"/>
        <w:ind w:left="288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0890B562" w14:textId="77777777" w:rsidR="00972E62" w:rsidRDefault="00972E62" w:rsidP="00412609">
      <w:pPr>
        <w:pStyle w:val="NormalnyWeb"/>
        <w:spacing w:line="360" w:lineRule="auto"/>
        <w:ind w:left="288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328B346A" w14:textId="77777777" w:rsidR="00972E62" w:rsidRDefault="00972E62" w:rsidP="00412609">
      <w:pPr>
        <w:pStyle w:val="NormalnyWeb"/>
        <w:spacing w:line="360" w:lineRule="auto"/>
        <w:ind w:left="288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216688BF" w14:textId="77777777" w:rsidR="00972E62" w:rsidRDefault="00972E62" w:rsidP="00412609">
      <w:pPr>
        <w:pStyle w:val="NormalnyWeb"/>
        <w:spacing w:line="360" w:lineRule="auto"/>
        <w:ind w:left="288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7598D0BD" w14:textId="77777777" w:rsidR="00CF1268" w:rsidRPr="003D46C2" w:rsidRDefault="00BD0D3D" w:rsidP="00412609">
      <w:pPr>
        <w:pStyle w:val="NormalnyWeb"/>
        <w:spacing w:line="360" w:lineRule="auto"/>
        <w:ind w:left="2880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lastRenderedPageBreak/>
        <w:t xml:space="preserve">Informacje dodatkowe </w:t>
      </w:r>
    </w:p>
    <w:p w14:paraId="028CDC33" w14:textId="77777777" w:rsidR="00665EE6" w:rsidRPr="003D46C2" w:rsidRDefault="00CF1268" w:rsidP="00412609">
      <w:pPr>
        <w:pStyle w:val="Normalny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Organizator zastrzega s</w:t>
      </w:r>
      <w:r w:rsidR="0041260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obie prawo zmiany regulaminu oraz</w:t>
      </w:r>
      <w:r w:rsidR="00C8046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zmiany terminu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konkursu w razie 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wystąpienia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przyczyn od niego 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niezależnych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. O zmianach uczestnicy 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zostaną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poinformowani za 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pośrednictwem</w:t>
      </w:r>
      <w:r w:rsidR="00665EE6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poczty el</w:t>
      </w:r>
      <w:r w:rsidR="00972E62">
        <w:rPr>
          <w:rFonts w:ascii="Times New Roman" w:hAnsi="Times New Roman"/>
          <w:color w:val="000000" w:themeColor="text1"/>
          <w:sz w:val="24"/>
          <w:szCs w:val="24"/>
          <w:lang w:val="pl-PL"/>
        </w:rPr>
        <w:t>ektronicznej.</w:t>
      </w:r>
    </w:p>
    <w:p w14:paraId="70E8359D" w14:textId="77777777" w:rsidR="00CF1268" w:rsidRPr="003D46C2" w:rsidRDefault="00CF1268" w:rsidP="00412609">
      <w:pPr>
        <w:pStyle w:val="Normalny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Organizator zastrzega sobie prawo do publikacji 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zdjęć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́ </w:t>
      </w:r>
      <w:r w:rsidR="00BD0D3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 konkursu na stronie internetowej 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szkoły.</w:t>
      </w:r>
    </w:p>
    <w:p w14:paraId="175DC4DF" w14:textId="77777777" w:rsidR="00C8046D" w:rsidRPr="003D46C2" w:rsidRDefault="00BC30E3" w:rsidP="00412609">
      <w:pPr>
        <w:pStyle w:val="Normalny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Przystąpienie</w:t>
      </w:r>
      <w:r w:rsidR="00A736C7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uczestnika do k</w:t>
      </w:r>
      <w:r w:rsidR="00CF1268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onkursu jest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równoznaczne</w:t>
      </w:r>
      <w:r w:rsidR="00CF1268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z akceptacją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treści</w:t>
      </w:r>
      <w:r w:rsidR="00CF1268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niniejszego Regulaminu. </w:t>
      </w:r>
    </w:p>
    <w:p w14:paraId="03565ABC" w14:textId="77777777" w:rsidR="00CF1268" w:rsidRPr="003D46C2" w:rsidRDefault="00CF1268" w:rsidP="00412609">
      <w:pPr>
        <w:pStyle w:val="NormalnyWeb"/>
        <w:spacing w:line="36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>Zgłoszenia</w:t>
      </w:r>
    </w:p>
    <w:p w14:paraId="4AAAEFF8" w14:textId="77777777" w:rsidR="00DE30D7" w:rsidRDefault="00CF1268" w:rsidP="00412609">
      <w:pPr>
        <w:pStyle w:val="Normalny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Zgłoszenia do </w:t>
      </w:r>
      <w:r w:rsidR="00264E31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Gminnego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Konkursu Piosenki </w:t>
      </w:r>
      <w:r w:rsidR="00264E31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Świątecznej</w:t>
      </w:r>
      <w:r w:rsidR="000502A5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C222B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„</w:t>
      </w:r>
      <w:r w:rsidR="0041260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Wyśpiewajmy </w:t>
      </w:r>
      <w:r w:rsidR="000502A5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C8046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radość z </w:t>
      </w:r>
      <w:r w:rsidR="000502A5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Boże</w:t>
      </w:r>
      <w:r w:rsidR="00C8046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go Narodzenia</w:t>
      </w:r>
      <w:r w:rsidR="000502A5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”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C8046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264E31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b</w:t>
      </w:r>
      <w:r w:rsidR="00C8046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ę</w:t>
      </w:r>
      <w:r w:rsidR="00264E31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dą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przyjmowane </w:t>
      </w:r>
      <w:r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tylko na </w:t>
      </w:r>
      <w:r w:rsidR="00CD1F40"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>zał</w:t>
      </w:r>
      <w:r w:rsidR="00CD1F40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ąc</w:t>
      </w:r>
      <w:r w:rsidR="00CD1F40"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>zonym</w:t>
      </w:r>
      <w:r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 formularzu </w:t>
      </w:r>
      <w:r w:rsidR="00CD1F40"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>zgłosze</w:t>
      </w:r>
      <w:r w:rsidR="00CD1F40" w:rsidRPr="003D46C2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ń</w:t>
      </w:r>
      <w:r w:rsidRPr="003D46C2">
        <w:rPr>
          <w:rFonts w:ascii="Times New Roman" w:hAnsi="Times New Roman"/>
          <w:b/>
          <w:color w:val="000000" w:themeColor="text1"/>
          <w:sz w:val="24"/>
          <w:szCs w:val="24"/>
          <w:lang w:val="pl-PL"/>
        </w:rPr>
        <w:t>́</w:t>
      </w:r>
      <w:r w:rsidR="00C222B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CD1F40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który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CD1F40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należy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CD1F40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przesyłać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́ </w:t>
      </w:r>
      <w:r w:rsidR="00F815C8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w terminie do </w:t>
      </w:r>
      <w:r w:rsidR="00972E6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6 grudnia 2021 </w:t>
      </w:r>
      <w:r w:rsidR="00CD1F40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r. wraz z podkładem mu</w:t>
      </w:r>
      <w:r w:rsidR="005D2468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zycznym w formacie mp</w:t>
      </w:r>
      <w:r w:rsidR="00CD1F40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3</w:t>
      </w:r>
      <w:r w:rsidR="00183527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na adres</w:t>
      </w:r>
      <w:r w:rsidR="00264E31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:</w:t>
      </w:r>
      <w:r w:rsidR="00050580" w:rsidRPr="003D46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hyperlink r:id="rId5" w:history="1">
        <w:r w:rsidR="00972E62" w:rsidRPr="007245AC">
          <w:rPr>
            <w:rStyle w:val="Hipercze"/>
            <w:rFonts w:ascii="Times New Roman" w:hAnsi="Times New Roman"/>
            <w:sz w:val="24"/>
            <w:szCs w:val="24"/>
            <w:lang w:val="pl-PL"/>
          </w:rPr>
          <w:t>stanislawice@szkolagminabochnia.pl</w:t>
        </w:r>
      </w:hyperlink>
    </w:p>
    <w:p w14:paraId="22E388DC" w14:textId="0C372358" w:rsidR="00CF1268" w:rsidRPr="003D46C2" w:rsidRDefault="00CF1268" w:rsidP="00412609">
      <w:pPr>
        <w:pStyle w:val="Normalny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Prosimy </w:t>
      </w:r>
      <w:r w:rsidR="00CD1F40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także</w:t>
      </w:r>
      <w:r w:rsidR="00972E6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o przesłanie </w:t>
      </w:r>
      <w:r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 xml:space="preserve">wersji papierowej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z </w:t>
      </w:r>
      <w:r w:rsidR="00CD1F40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niezbędnymi</w:t>
      </w:r>
      <w:r w:rsidR="00D274CB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podpisami na adres szkoły SP</w:t>
      </w:r>
      <w:r w:rsidR="00A736C7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w Stanisławicach</w:t>
      </w:r>
      <w:r w:rsidR="00183527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A736C7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ul</w:t>
      </w:r>
      <w:r w:rsidR="00183527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.</w:t>
      </w:r>
      <w:r w:rsidR="00A736C7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Szkolna 306 32-015 Kłaj</w:t>
      </w:r>
    </w:p>
    <w:p w14:paraId="0E0619FF" w14:textId="77777777" w:rsidR="00CF1268" w:rsidRPr="003D46C2" w:rsidRDefault="00CF1268" w:rsidP="00412609">
      <w:pPr>
        <w:pStyle w:val="NormalnyWeb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B1FF659" w14:textId="77777777" w:rsidR="00CF1268" w:rsidRPr="003D46C2" w:rsidRDefault="00CF1268" w:rsidP="00412609">
      <w:pPr>
        <w:pStyle w:val="NormalnyWeb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343A7C57" w14:textId="77777777" w:rsidR="00BD0D3D" w:rsidRPr="003D46C2" w:rsidRDefault="00BD0D3D" w:rsidP="00412609">
      <w:pPr>
        <w:pStyle w:val="NormalnyWeb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42C0DE70" w14:textId="77777777" w:rsidR="00BD0D3D" w:rsidRPr="003D46C2" w:rsidRDefault="00BD0D3D" w:rsidP="00412609">
      <w:pPr>
        <w:pStyle w:val="NormalnyWeb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7C223771" w14:textId="77777777" w:rsidR="00412609" w:rsidRPr="003D46C2" w:rsidRDefault="00412609" w:rsidP="00412609">
      <w:pPr>
        <w:pStyle w:val="NormalnyWeb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47B5D233" w14:textId="77777777" w:rsidR="003D46C2" w:rsidRDefault="003D46C2" w:rsidP="00412609">
      <w:pPr>
        <w:pStyle w:val="NormalnyWeb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254DDAF3" w14:textId="77777777" w:rsidR="00F815C8" w:rsidRPr="003D46C2" w:rsidRDefault="00F815C8" w:rsidP="00412609">
      <w:pPr>
        <w:pStyle w:val="NormalnyWeb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36D56FC0" w14:textId="77777777" w:rsidR="003D46C2" w:rsidRPr="003D46C2" w:rsidRDefault="003D46C2" w:rsidP="00412609">
      <w:pPr>
        <w:pStyle w:val="NormalnyWeb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352CD990" w14:textId="77777777" w:rsidR="00972E62" w:rsidRDefault="00972E62" w:rsidP="00412609">
      <w:pPr>
        <w:pStyle w:val="NormalnyWeb"/>
        <w:spacing w:line="360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</w:pPr>
    </w:p>
    <w:p w14:paraId="14A347BA" w14:textId="77777777" w:rsidR="00CF1268" w:rsidRPr="003D46C2" w:rsidRDefault="007328F5" w:rsidP="00412609">
      <w:pPr>
        <w:pStyle w:val="Normalny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b/>
          <w:bCs/>
          <w:color w:val="000000" w:themeColor="text1"/>
          <w:sz w:val="24"/>
          <w:szCs w:val="24"/>
          <w:lang w:val="pl-PL"/>
        </w:rPr>
        <w:t>FORMULARZ ZGŁOSZENIOWY</w:t>
      </w:r>
    </w:p>
    <w:p w14:paraId="570358F3" w14:textId="3A53A7EF" w:rsidR="00CF1268" w:rsidRPr="003D46C2" w:rsidRDefault="00CF1268" w:rsidP="00412609">
      <w:pPr>
        <w:pStyle w:val="NormalnyWeb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1. 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Imię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̨ i nazwisko ucznia – osoby zgłaszanej do Konkursu: ............................................................................................................................... </w:t>
      </w:r>
    </w:p>
    <w:p w14:paraId="36784CD4" w14:textId="77777777" w:rsidR="00CF1268" w:rsidRPr="003D46C2" w:rsidRDefault="00CF1268" w:rsidP="00412609">
      <w:pPr>
        <w:pStyle w:val="NormalnyWeb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2. Adres i nazwa szkoły 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zgłaszającej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: ........................................................................................................................................ ........................................................................................................................................ ........................................................................................................................................ </w:t>
      </w:r>
    </w:p>
    <w:p w14:paraId="40281FBB" w14:textId="77777777" w:rsidR="00CF1268" w:rsidRPr="003D46C2" w:rsidRDefault="00CF1268" w:rsidP="00412609">
      <w:pPr>
        <w:pStyle w:val="NormalnyWeb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tel. (+ kierunkowy) i/ lub </w:t>
      </w:r>
      <w:proofErr w:type="spellStart"/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tel</w:t>
      </w:r>
      <w:proofErr w:type="spellEnd"/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kom, e- mail: .............................................................................................................................. </w:t>
      </w:r>
    </w:p>
    <w:p w14:paraId="5E56240B" w14:textId="77777777" w:rsidR="00CF1268" w:rsidRPr="003D46C2" w:rsidRDefault="00CF1268" w:rsidP="00412609">
      <w:pPr>
        <w:pStyle w:val="Normalny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3. 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Imię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̨ i nazwisko nauczyciela (opiekuna) 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przygotowującego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do udziału w konkursie: ........................................................................................................................................ </w:t>
      </w:r>
    </w:p>
    <w:p w14:paraId="29B1B568" w14:textId="77777777" w:rsidR="00CF1268" w:rsidRPr="003D46C2" w:rsidRDefault="00CF1268" w:rsidP="00412609">
      <w:pPr>
        <w:pStyle w:val="NormalnyWeb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tel.(+ kierunkowy) i/lub </w:t>
      </w:r>
      <w:proofErr w:type="spellStart"/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tel</w:t>
      </w:r>
      <w:proofErr w:type="spellEnd"/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kom., e-mail: ............................................................................................................................ </w:t>
      </w:r>
    </w:p>
    <w:p w14:paraId="2189107A" w14:textId="77777777" w:rsidR="00CF1268" w:rsidRPr="003D46C2" w:rsidRDefault="00CF1268" w:rsidP="00412609">
      <w:pPr>
        <w:pStyle w:val="NormalnyWeb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4. Tytuły 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kolęd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/ piosenek – 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język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: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  <w:t xml:space="preserve">I. ................................................................................. – 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język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............................... </w:t>
      </w:r>
      <w:r w:rsidR="00183527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                          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II. ............................................................................... – 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język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polski </w:t>
      </w:r>
    </w:p>
    <w:p w14:paraId="2249ECEB" w14:textId="77777777" w:rsidR="00CF1268" w:rsidRPr="003D46C2" w:rsidRDefault="00CF1268" w:rsidP="00412609">
      <w:pPr>
        <w:pStyle w:val="NormalnyWeb"/>
        <w:spacing w:line="360" w:lineRule="auto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4. 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Imię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i nazwisko dyrektora szkoły: ......................................................................................................................... </w:t>
      </w:r>
    </w:p>
    <w:p w14:paraId="0912A99F" w14:textId="77777777" w:rsidR="00CF1268" w:rsidRPr="003D46C2" w:rsidRDefault="00CF1268" w:rsidP="00412609">
      <w:pPr>
        <w:pStyle w:val="Normalny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5. </w:t>
      </w:r>
      <w:r w:rsidR="00BD0D3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Plik mp3</w:t>
      </w:r>
    </w:p>
    <w:p w14:paraId="2C01FFB8" w14:textId="77777777" w:rsidR="00412609" w:rsidRPr="003D46C2" w:rsidRDefault="00412609" w:rsidP="00412609">
      <w:pPr>
        <w:pStyle w:val="Normalny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63BC1035" w14:textId="77777777" w:rsidR="00412609" w:rsidRPr="003D46C2" w:rsidRDefault="00412609" w:rsidP="00412609">
      <w:pPr>
        <w:pStyle w:val="Normalny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</w:p>
    <w:p w14:paraId="1E8EF583" w14:textId="365E41CF" w:rsidR="00665EE6" w:rsidRPr="003D46C2" w:rsidRDefault="00CF1268" w:rsidP="00412609">
      <w:pPr>
        <w:pStyle w:val="Normalny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...........................................................................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br/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Miejscowość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BD0D3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i data</w:t>
      </w:r>
      <w:r w:rsidR="00412609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,</w:t>
      </w:r>
      <w:r w:rsidR="00BD0D3D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pieczęć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instytucji i podpis dyrektora </w:t>
      </w:r>
    </w:p>
    <w:p w14:paraId="6D6D736F" w14:textId="77777777" w:rsidR="00EA73EE" w:rsidRPr="00F815C8" w:rsidRDefault="00CF1268" w:rsidP="00F815C8">
      <w:pPr>
        <w:pStyle w:val="NormalnyWeb"/>
        <w:spacing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pl-PL"/>
        </w:rPr>
      </w:pP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*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proszę</w:t>
      </w:r>
      <w:r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 xml:space="preserve"> odpowiednie </w:t>
      </w:r>
      <w:r w:rsidR="00BC30E3" w:rsidRPr="003D46C2">
        <w:rPr>
          <w:rFonts w:ascii="Times New Roman" w:hAnsi="Times New Roman"/>
          <w:color w:val="000000" w:themeColor="text1"/>
          <w:sz w:val="24"/>
          <w:szCs w:val="24"/>
          <w:lang w:val="pl-PL"/>
        </w:rPr>
        <w:t>podkreślić</w:t>
      </w:r>
    </w:p>
    <w:sectPr w:rsidR="00EA73EE" w:rsidRPr="00F815C8" w:rsidSect="000140C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F273F"/>
    <w:multiLevelType w:val="multilevel"/>
    <w:tmpl w:val="D18C6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466A83"/>
    <w:multiLevelType w:val="multilevel"/>
    <w:tmpl w:val="ED267F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6A50DA"/>
    <w:multiLevelType w:val="multilevel"/>
    <w:tmpl w:val="AEF8E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68"/>
    <w:rsid w:val="00003292"/>
    <w:rsid w:val="000140C9"/>
    <w:rsid w:val="000502A5"/>
    <w:rsid w:val="00050580"/>
    <w:rsid w:val="000A1735"/>
    <w:rsid w:val="00183527"/>
    <w:rsid w:val="001A62F5"/>
    <w:rsid w:val="00264E31"/>
    <w:rsid w:val="003D46C2"/>
    <w:rsid w:val="00412609"/>
    <w:rsid w:val="0056701C"/>
    <w:rsid w:val="005737EA"/>
    <w:rsid w:val="005D2468"/>
    <w:rsid w:val="00665EE6"/>
    <w:rsid w:val="00692DD2"/>
    <w:rsid w:val="0070733B"/>
    <w:rsid w:val="007328F5"/>
    <w:rsid w:val="007670E4"/>
    <w:rsid w:val="00795571"/>
    <w:rsid w:val="008C64F9"/>
    <w:rsid w:val="008D7EB1"/>
    <w:rsid w:val="00972E62"/>
    <w:rsid w:val="00991947"/>
    <w:rsid w:val="009C0234"/>
    <w:rsid w:val="00A736C7"/>
    <w:rsid w:val="00B24B33"/>
    <w:rsid w:val="00B259DC"/>
    <w:rsid w:val="00BC30E3"/>
    <w:rsid w:val="00BD0D3D"/>
    <w:rsid w:val="00C222B9"/>
    <w:rsid w:val="00C65A67"/>
    <w:rsid w:val="00C8046D"/>
    <w:rsid w:val="00CD1F40"/>
    <w:rsid w:val="00CF1268"/>
    <w:rsid w:val="00D274CB"/>
    <w:rsid w:val="00DC6108"/>
    <w:rsid w:val="00DE30D7"/>
    <w:rsid w:val="00E06073"/>
    <w:rsid w:val="00E1341C"/>
    <w:rsid w:val="00E57D69"/>
    <w:rsid w:val="00EA73EE"/>
    <w:rsid w:val="00EB03C3"/>
    <w:rsid w:val="00F25DA1"/>
    <w:rsid w:val="00F401BE"/>
    <w:rsid w:val="00F8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8D282"/>
  <w15:docId w15:val="{0063D8B4-2AB8-43A3-9D2E-64EABE20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F126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D1F4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D2468"/>
    <w:rPr>
      <w:color w:val="800080" w:themeColor="followedHyperlink"/>
      <w:u w:val="single"/>
    </w:rPr>
  </w:style>
  <w:style w:type="paragraph" w:customStyle="1" w:styleId="Default">
    <w:name w:val="Default"/>
    <w:rsid w:val="00665EE6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2E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9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3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7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9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9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nislawice@szkolagminaboch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737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Bukowiec</dc:creator>
  <cp:lastModifiedBy>dorotka</cp:lastModifiedBy>
  <cp:revision>5</cp:revision>
  <dcterms:created xsi:type="dcterms:W3CDTF">2021-11-12T07:29:00Z</dcterms:created>
  <dcterms:modified xsi:type="dcterms:W3CDTF">2021-11-14T18:37:00Z</dcterms:modified>
</cp:coreProperties>
</file>