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FB" w:rsidRPr="00064232" w:rsidRDefault="00521DFB" w:rsidP="00DF373B">
      <w:pPr>
        <w:keepNext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521DF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Z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APISU DZIECKA </w:t>
      </w:r>
      <w:r w:rsidR="00BC4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ŚWIETLICY na rok szkolny 2022/2023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521DF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</w:t>
      </w:r>
      <w:r w:rsidR="00064232">
        <w:rPr>
          <w:rFonts w:ascii="Times New Roman" w:eastAsia="Times New Roman" w:hAnsi="Times New Roman" w:cs="Times New Roman"/>
          <w:sz w:val="27"/>
          <w:szCs w:val="27"/>
          <w:lang w:eastAsia="pl-PL"/>
        </w:rPr>
        <w:t>Zespole Szkół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Gminnych w Stanisławicach</w:t>
      </w:r>
      <w:r w:rsidR="0006423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</w:p>
    <w:p w:rsidR="00521DFB" w:rsidRPr="00521DFB" w:rsidRDefault="00521DFB" w:rsidP="00DF373B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Imię i nazwisko dziecka.................................................................................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..........................</w:t>
      </w:r>
      <w:r w:rsidRP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:rsidR="00521DFB" w:rsidRPr="00521DFB" w:rsidRDefault="00521DFB" w:rsidP="00DF373B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2. Data i miejsce urodzenia...........................................................................................................</w:t>
      </w:r>
    </w:p>
    <w:p w:rsidR="00521DFB" w:rsidRPr="00521DFB" w:rsidRDefault="00C41C70" w:rsidP="00DF373B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3. Klasa w roku szkol</w:t>
      </w:r>
      <w:r w:rsidR="00BC47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nym 2022/2023</w:t>
      </w:r>
      <w:r w:rsidR="00521DFB" w:rsidRP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..................................................................</w:t>
      </w:r>
      <w:r w:rsid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......................</w:t>
      </w:r>
    </w:p>
    <w:p w:rsidR="00521DFB" w:rsidRPr="00521DFB" w:rsidRDefault="00521DFB" w:rsidP="00DF373B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4. Adres zamieszkania 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.......................</w:t>
      </w:r>
    </w:p>
    <w:p w:rsidR="00521DFB" w:rsidRPr="00521DFB" w:rsidRDefault="00521DFB" w:rsidP="00DF373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5.Imiona i nazwiska rodziców/ opiekunów prawnych oraz telefon kontaktowy:</w:t>
      </w:r>
    </w:p>
    <w:p w:rsidR="00521DFB" w:rsidRPr="00521DFB" w:rsidRDefault="00521DFB" w:rsidP="00DF373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Matka.............................................................................nr telefonu.…..................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521DFB" w:rsidRDefault="00521DFB" w:rsidP="00DF373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Ojciec.............................................................................nr telefonu.......................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521DFB" w:rsidRDefault="00B478B1" w:rsidP="00B478B1">
      <w:pPr>
        <w:pStyle w:val="NormalnyWeb"/>
        <w:spacing w:after="0" w:line="360" w:lineRule="auto"/>
      </w:pPr>
      <w:r>
        <w:t>6. Czy dziecko będzie korzysta</w:t>
      </w:r>
      <w:r w:rsidR="002B2AC3">
        <w:t>ło z obiadów szkolnych?* TAK/</w:t>
      </w:r>
      <w:r>
        <w:t>NIE</w:t>
      </w:r>
      <w:r>
        <w:br/>
        <w:t xml:space="preserve">7. </w:t>
      </w:r>
      <w:r w:rsidR="00521DFB" w:rsidRPr="00521DFB">
        <w:t>Czas pobytu dziecka w świetlicy: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b/>
                <w:sz w:val="24"/>
                <w:szCs w:val="24"/>
              </w:rPr>
              <w:t>Od godziny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b/>
                <w:sz w:val="24"/>
                <w:szCs w:val="24"/>
              </w:rPr>
              <w:t>Do godziny</w:t>
            </w:r>
          </w:p>
        </w:tc>
      </w:tr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DFB" w:rsidRPr="00521DFB" w:rsidRDefault="00521DFB" w:rsidP="007267B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upoważnione do odbioru dziecka:</w:t>
      </w:r>
      <w:r w:rsidR="00726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 upo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ważnionej, pełnoletniej osoby (</w:t>
      </w:r>
      <w:r w:rsidRPr="00521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stopień pokrewieństwa</w:t>
      </w:r>
      <w:r w:rsidR="004408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521DFB" w:rsidRPr="00521DFB" w:rsidRDefault="00521DFB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521DFB" w:rsidRPr="00521DFB" w:rsidRDefault="00521DFB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2.……………………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521DFB" w:rsidRDefault="00521DFB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3………………………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521DFB" w:rsidRPr="00521DFB" w:rsidRDefault="00B478B1" w:rsidP="00DF373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521DFB" w:rsidRPr="00521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41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1DFB" w:rsidRPr="00521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Samodzielne opuszczanie świetlicy (dotyczy dzieci, które ukończyły 7 lat):</w:t>
      </w:r>
    </w:p>
    <w:p w:rsidR="00521DFB" w:rsidRPr="00521DFB" w:rsidRDefault="00521DFB" w:rsidP="007267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zgodę/nie wyrażam* na samodzielny powrót mojego dziecka do domu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wyznaczonej godzinie i biorę pełną odpowiedzialność za dziecko w momencie opuszczenia </w:t>
      </w:r>
      <w:r w:rsidR="00DF37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nie </w:t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świetlicy. </w:t>
      </w:r>
      <w:r w:rsidR="00B478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78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3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="00DF373B" w:rsidRPr="00DF373B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dzień tygodnia i godzinę wyjścia):</w:t>
      </w:r>
    </w:p>
    <w:p w:rsidR="00521DFB" w:rsidRPr="00521DFB" w:rsidRDefault="00521DFB" w:rsidP="007267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 ............................................................................</w:t>
      </w:r>
    </w:p>
    <w:p w:rsidR="00521DFB" w:rsidRPr="00521DFB" w:rsidRDefault="00521DFB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 …........................................................................</w:t>
      </w:r>
    </w:p>
    <w:p w:rsidR="00521DFB" w:rsidRPr="00521DFB" w:rsidRDefault="00521DFB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 …........................................................................</w:t>
      </w:r>
    </w:p>
    <w:p w:rsidR="00B478B1" w:rsidRPr="00B478B1" w:rsidRDefault="00B478B1" w:rsidP="00B478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344C"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 </w:t>
      </w:r>
      <w:r w:rsidR="005D34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344C"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8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Podpis matki/opiekuna prawnego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ojca/opiekuna prawnego</w:t>
      </w:r>
    </w:p>
    <w:p w:rsidR="005D344C" w:rsidRPr="00521DFB" w:rsidRDefault="005D344C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DFB" w:rsidRPr="00521DFB" w:rsidRDefault="00521DFB" w:rsidP="007267B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  <w:r w:rsidR="00726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pracuję: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521DFB" w:rsidRPr="00521DFB" w:rsidTr="00521DFB">
        <w:trPr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DFB" w:rsidRPr="00521DFB" w:rsidRDefault="00521DFB" w:rsidP="00521D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DFB">
              <w:rPr>
                <w:rFonts w:ascii="Times New Roman" w:eastAsia="Times New Roman" w:hAnsi="Times New Roman" w:cs="Times New Roman"/>
                <w:lang w:eastAsia="pl-PL"/>
              </w:rPr>
              <w:t>w pełnym/niepełnym wymiarze godzin: *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DFB" w:rsidRPr="00521DFB" w:rsidRDefault="00521DFB" w:rsidP="00521D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DFB">
              <w:rPr>
                <w:rFonts w:ascii="Times New Roman" w:eastAsia="Times New Roman" w:hAnsi="Times New Roman" w:cs="Times New Roman"/>
                <w:lang w:eastAsia="pl-PL"/>
              </w:rPr>
              <w:t>w pełnym/niepełnym wymiarze godzin: *</w:t>
            </w:r>
          </w:p>
        </w:tc>
      </w:tr>
      <w:tr w:rsidR="00521DFB" w:rsidRPr="00521DFB" w:rsidTr="00521DFB">
        <w:trPr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DFB" w:rsidRPr="00521DFB" w:rsidRDefault="00521DFB" w:rsidP="00521D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1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521DFB" w:rsidRPr="00521DFB" w:rsidRDefault="00521DFB" w:rsidP="00521D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DFB">
              <w:rPr>
                <w:rFonts w:ascii="Times New Roman" w:eastAsia="Times New Roman" w:hAnsi="Times New Roman" w:cs="Times New Roman"/>
                <w:lang w:eastAsia="pl-PL"/>
              </w:rPr>
              <w:t>Podpis matki/opiekuna prawnego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DFB" w:rsidRPr="00521DFB" w:rsidRDefault="00521DFB" w:rsidP="00521D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1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521DFB" w:rsidRPr="00521DFB" w:rsidRDefault="00521DFB" w:rsidP="00521D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ojca/opiekuna prawnego</w:t>
            </w:r>
          </w:p>
        </w:tc>
      </w:tr>
    </w:tbl>
    <w:p w:rsidR="00521DFB" w:rsidRPr="00521DFB" w:rsidRDefault="00521DFB" w:rsidP="00521DF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*- właściwe pokreślić</w:t>
      </w:r>
    </w:p>
    <w:p w:rsidR="00521DFB" w:rsidRPr="00521DFB" w:rsidRDefault="00521DFB" w:rsidP="00521DF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1DFB">
        <w:rPr>
          <w:rFonts w:ascii="Times New Roman" w:eastAsia="Times New Roman" w:hAnsi="Times New Roman" w:cs="Times New Roman"/>
          <w:lang w:eastAsia="pl-PL"/>
        </w:rPr>
        <w:t>Jestem świadoma/y odpowiedzialności karnej za złożenie fałszywego oświadczenia.</w:t>
      </w:r>
    </w:p>
    <w:p w:rsidR="00521DFB" w:rsidRPr="00521DFB" w:rsidRDefault="00521DFB" w:rsidP="007267B1">
      <w:pPr>
        <w:spacing w:before="100" w:beforeAutospacing="1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21DFB">
        <w:rPr>
          <w:rFonts w:ascii="Times New Roman" w:eastAsia="Times New Roman" w:hAnsi="Times New Roman" w:cs="Times New Roman"/>
          <w:lang w:eastAsia="pl-PL"/>
        </w:rPr>
        <w:t xml:space="preserve">Zbiór danych wykorzystywany jest wyłącznie w celach związanych z działalnością świetlicy na okres danego roku szkolnego. Oświadczam, że zapoznałam/em się z treścią klauzuli informacyjnej, w tym </w:t>
      </w:r>
      <w:r w:rsidR="00DF373B">
        <w:rPr>
          <w:rFonts w:ascii="Times New Roman" w:eastAsia="Times New Roman" w:hAnsi="Times New Roman" w:cs="Times New Roman"/>
          <w:lang w:eastAsia="pl-PL"/>
        </w:rPr>
        <w:br/>
      </w:r>
      <w:r w:rsidRPr="00521DFB">
        <w:rPr>
          <w:rFonts w:ascii="Times New Roman" w:eastAsia="Times New Roman" w:hAnsi="Times New Roman" w:cs="Times New Roman"/>
          <w:lang w:eastAsia="pl-PL"/>
        </w:rPr>
        <w:t>z przysługującym mi prawem dostępu do treści moich danych oraz ich poprawiania, wycofania zgody na ich przetwarzania w każdym czasie, jak również, że podanie danych było dobrowolne.</w:t>
      </w:r>
    </w:p>
    <w:p w:rsidR="00521DFB" w:rsidRPr="00521DFB" w:rsidRDefault="00521DFB" w:rsidP="00521DF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Stanisławice</w:t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Stanisławice</w:t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dnia.................................</w:t>
      </w:r>
    </w:p>
    <w:p w:rsidR="00521DFB" w:rsidRPr="00521DFB" w:rsidRDefault="00521DFB" w:rsidP="00B478B1">
      <w:pPr>
        <w:spacing w:before="100" w:beforeAutospacing="1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B478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matki/opiekuna prawnego </w:t>
      </w:r>
      <w:r w:rsidR="00B478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478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478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ojca/opiekuna prawnego</w:t>
      </w:r>
    </w:p>
    <w:p w:rsidR="00521DFB" w:rsidRPr="00521DFB" w:rsidRDefault="007267B1" w:rsidP="00521DF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1DFB"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DLA RODZICÓW:</w:t>
      </w:r>
    </w:p>
    <w:p w:rsidR="00521DFB" w:rsidRPr="00521DFB" w:rsidRDefault="00521DFB" w:rsidP="007267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Rodzice zobowiązani są przestrzegać go</w:t>
      </w:r>
      <w:r w:rsidRPr="00DF373B">
        <w:rPr>
          <w:rFonts w:ascii="Times New Roman" w:eastAsia="Times New Roman" w:hAnsi="Times New Roman" w:cs="Times New Roman"/>
          <w:sz w:val="20"/>
          <w:szCs w:val="20"/>
          <w:lang w:eastAsia="pl-PL"/>
        </w:rPr>
        <w:t>dzin</w:t>
      </w:r>
      <w:r w:rsidR="00873E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pracy świetlicy szkolnej (11:45-15:45</w:t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oraz zapoznać się </w:t>
      </w:r>
      <w:r w:rsidR="002B2AC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z regulaminem świetlicy, który dostępny jest na stronie internetowej szkoły i w świetlicy szkolnej.</w:t>
      </w:r>
    </w:p>
    <w:p w:rsidR="00C41C70" w:rsidRDefault="00521DFB" w:rsidP="007267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nieodebrania ucznia ze świetlicy oraz braku kontaktu z jego rodzica</w:t>
      </w:r>
      <w:r w:rsid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t>mi/prawnymi opiekunami, dziecko może zostać przekazane pod opiekę odpowiednim </w:t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organom.</w:t>
      </w:r>
      <w:r w:rsidR="00C41C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C41C70" w:rsidRP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zaznaczyć</w:t>
      </w:r>
    </w:p>
    <w:p w:rsidR="00C13C27" w:rsidRPr="009B3A78" w:rsidRDefault="00C13C27" w:rsidP="00C13C27">
      <w:pPr>
        <w:jc w:val="center"/>
        <w:rPr>
          <w:rFonts w:cstheme="minorHAnsi"/>
          <w:b/>
          <w:sz w:val="20"/>
          <w:szCs w:val="20"/>
        </w:rPr>
      </w:pPr>
      <w:r w:rsidRPr="009B3A78">
        <w:rPr>
          <w:rFonts w:cstheme="minorHAnsi"/>
          <w:b/>
          <w:sz w:val="20"/>
          <w:szCs w:val="20"/>
        </w:rPr>
        <w:lastRenderedPageBreak/>
        <w:t>KLAUZULA INFORMACYJNA</w:t>
      </w:r>
    </w:p>
    <w:p w:rsidR="00C13C27" w:rsidRPr="009B3A78" w:rsidRDefault="00C13C27" w:rsidP="00C13C27">
      <w:pPr>
        <w:ind w:firstLine="708"/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 że:</w:t>
      </w: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1.Administratorem Pani/Pana danych osobowych oraz danych dziecka  jest Zespół Szkół Gminnych w Stanisławicach, Stanisławice 306, 32 – 015 Kłaj tel. kontaktowy tel./fax (012) 284 21 94, e-mail: stanislawice@szkolagminabochnia.pl</w:t>
      </w:r>
    </w:p>
    <w:p w:rsidR="00C13C27" w:rsidRPr="00D07569" w:rsidRDefault="00C13C27" w:rsidP="00C13C2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B3A78">
        <w:rPr>
          <w:rFonts w:cstheme="minorHAnsi"/>
          <w:sz w:val="20"/>
          <w:szCs w:val="20"/>
        </w:rPr>
        <w:t xml:space="preserve">2.Kontakt z Inspektorem ochrony danych osobowych </w:t>
      </w:r>
      <w:r w:rsidRPr="00D07569">
        <w:rPr>
          <w:rFonts w:eastAsia="Times New Roman" w:cstheme="minorHAnsi"/>
          <w:sz w:val="20"/>
          <w:szCs w:val="20"/>
          <w:lang w:eastAsia="pl-PL"/>
        </w:rPr>
        <w:t xml:space="preserve">listowny na powyższy adres Administratora; </w:t>
      </w:r>
      <w:r w:rsidRPr="00D07569">
        <w:rPr>
          <w:rFonts w:eastAsia="Times New Roman" w:cstheme="minorHAnsi"/>
          <w:sz w:val="20"/>
          <w:szCs w:val="20"/>
          <w:lang w:eastAsia="pl-PL"/>
        </w:rPr>
        <w:br/>
        <w:t>e-mailowy: iod@pq.net.pl.</w:t>
      </w: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3.</w:t>
      </w:r>
      <w:r w:rsidRPr="009B3A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07569">
        <w:rPr>
          <w:rFonts w:eastAsia="Times New Roman" w:cstheme="minorHAnsi"/>
          <w:sz w:val="20"/>
          <w:szCs w:val="20"/>
          <w:lang w:eastAsia="pl-PL"/>
        </w:rPr>
        <w:t>Celem przetwarzania wskazanych danych osobowych jest przeprowadzenie rekrutacji</w:t>
      </w:r>
      <w:r w:rsidRPr="009B3A78">
        <w:rPr>
          <w:rFonts w:eastAsia="Times New Roman" w:cstheme="minorHAnsi"/>
          <w:sz w:val="20"/>
          <w:szCs w:val="20"/>
          <w:lang w:eastAsia="pl-PL"/>
        </w:rPr>
        <w:t xml:space="preserve"> do świetlicy szkolnej</w:t>
      </w:r>
      <w:r w:rsidRPr="009B3A78">
        <w:rPr>
          <w:rFonts w:cstheme="minorHAnsi"/>
          <w:sz w:val="20"/>
          <w:szCs w:val="20"/>
        </w:rPr>
        <w:t>, podstawa prawna przetwarzania przez nas Pani/Pana danych osobowych: a)Przetwarzanie zbiorów danych osobowych, które wykorzystujemy, odbywa się na podstawie art. 6 ust. 1 lit. b), c), e) unijnego rozporządzenia RODO w celu realizacji zadań własnych lub zleconych administratorowi wynikających z przepisów prawa.</w:t>
      </w:r>
    </w:p>
    <w:p w:rsidR="00C13C27" w:rsidRPr="009B3A78" w:rsidRDefault="00C13C27" w:rsidP="00C13C2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B3A78">
        <w:rPr>
          <w:rFonts w:cstheme="minorHAnsi"/>
          <w:sz w:val="20"/>
          <w:szCs w:val="20"/>
        </w:rPr>
        <w:t>4.</w:t>
      </w:r>
      <w:r w:rsidRPr="009B3A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07569">
        <w:rPr>
          <w:rFonts w:eastAsia="Times New Roman" w:cstheme="minorHAnsi"/>
          <w:sz w:val="20"/>
          <w:szCs w:val="20"/>
          <w:lang w:eastAsia="pl-PL"/>
        </w:rPr>
        <w:t>Odbiorcą danych osobowych będą członkowie komisji rekrutacyjnej na podstawie upoważnienia i oświadczenia o poufności oraz organ prowadzący placówkę: Gmina Bochnia.</w:t>
      </w:r>
    </w:p>
    <w:p w:rsidR="00C13C27" w:rsidRPr="009B3A78" w:rsidRDefault="00C13C27" w:rsidP="00C13C2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5.Pani/Pana dane osobowe będą przetwarzane przez okres w jakim będą one niezbędne do wykonania obowiązków ciążących na Administratorze, a następnie archiwizowane zgodnie z obowiązującymi przepisami prawa.</w:t>
      </w: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6.Przysługuje Pani/Panu prawo żądania od Administratora dostępu do danych osobowych Pana/Pani dotyczących, ich sprostowania, usunięcia, ograniczenia przetwarzania oraz przenoszenia danych oraz prawo do wniesienia sprzeciwu wobec przetwarzania.</w:t>
      </w: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 xml:space="preserve">7.Jeżeli przetwarzanie będzie się odbywać na podstawie art. 6 ust. 1 lit. a) lub art. 9 ust. 2 </w:t>
      </w:r>
      <w:proofErr w:type="spellStart"/>
      <w:r w:rsidRPr="009B3A78">
        <w:rPr>
          <w:rFonts w:cstheme="minorHAnsi"/>
          <w:sz w:val="20"/>
          <w:szCs w:val="20"/>
        </w:rPr>
        <w:t>lit.a</w:t>
      </w:r>
      <w:proofErr w:type="spellEnd"/>
      <w:r w:rsidRPr="009B3A78">
        <w:rPr>
          <w:rFonts w:cstheme="minorHAnsi"/>
          <w:sz w:val="20"/>
          <w:szCs w:val="20"/>
        </w:rPr>
        <w:t>) Przysługuje Pani/Panu prawo do cofnięcia wyrażonej zgody na podstawie art. 6 ust. 1 lit. a) lub art. 9 ust. 2 lit. a) w każdym czasie poprzez przesłanie oświadczenia o wycofaniu zgody na adres p</w:t>
      </w:r>
      <w:r>
        <w:rPr>
          <w:rFonts w:cstheme="minorHAnsi"/>
          <w:sz w:val="20"/>
          <w:szCs w:val="20"/>
        </w:rPr>
        <w:t>oczty elektronicznej iodo@pq.net.pl.</w:t>
      </w:r>
      <w:r w:rsidRPr="009B3A78">
        <w:rPr>
          <w:rFonts w:cstheme="minorHAnsi"/>
          <w:sz w:val="20"/>
          <w:szCs w:val="20"/>
        </w:rPr>
        <w:t>, bez wpływu na zgodność z prawem przetwarzania, którego dokonano na podstawie zgody przed jej cofnięciem.</w:t>
      </w: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8.Podanie danych osobowych, o których mowa w pkt. 3 lit. a) jest wymogiem prawa, niezbędnym służącym realizacji wskazanego celu, niepodanie wymaganych danych będzie skutkowało nieprzyjęciem dziecka do świetlicy szkolnej.</w:t>
      </w: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9.Przetwarzanie Pani/ Pana danych osobowych nie będzie podlegało zautomatyzowanemu podejmowaniu decyzji, w tym profilowaniu, o którym mowa w art. 22 ust. 1 i 4 RODO.</w:t>
      </w:r>
    </w:p>
    <w:p w:rsidR="00C13C27" w:rsidRDefault="00C13C27" w:rsidP="00C13C27"/>
    <w:p w:rsidR="00D07569" w:rsidRPr="007267B1" w:rsidRDefault="00D07569" w:rsidP="00D07569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07569" w:rsidRPr="0072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1FB8"/>
    <w:multiLevelType w:val="multilevel"/>
    <w:tmpl w:val="0450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A2A81"/>
    <w:multiLevelType w:val="multilevel"/>
    <w:tmpl w:val="89C2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BB775E4"/>
    <w:multiLevelType w:val="hybridMultilevel"/>
    <w:tmpl w:val="D69474CA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FB"/>
    <w:rsid w:val="00064232"/>
    <w:rsid w:val="00152A54"/>
    <w:rsid w:val="002B2AC3"/>
    <w:rsid w:val="0043095F"/>
    <w:rsid w:val="004408D4"/>
    <w:rsid w:val="004C184C"/>
    <w:rsid w:val="00521DFB"/>
    <w:rsid w:val="005D344C"/>
    <w:rsid w:val="007267B1"/>
    <w:rsid w:val="00873E84"/>
    <w:rsid w:val="00874150"/>
    <w:rsid w:val="00B478B1"/>
    <w:rsid w:val="00BC47B6"/>
    <w:rsid w:val="00C13C27"/>
    <w:rsid w:val="00C41C70"/>
    <w:rsid w:val="00D07569"/>
    <w:rsid w:val="00D91816"/>
    <w:rsid w:val="00D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78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1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78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2022-06-07T06:37:00Z</cp:lastPrinted>
  <dcterms:created xsi:type="dcterms:W3CDTF">2022-06-14T09:43:00Z</dcterms:created>
  <dcterms:modified xsi:type="dcterms:W3CDTF">2022-06-14T09:43:00Z</dcterms:modified>
</cp:coreProperties>
</file>